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1948" w14:textId="2AA5629C" w:rsidR="00587EA5" w:rsidRPr="00D57809" w:rsidRDefault="00C9295B" w:rsidP="00D57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809">
        <w:rPr>
          <w:rFonts w:ascii="Times New Roman" w:hAnsi="Times New Roman" w:cs="Times New Roman"/>
          <w:b/>
          <w:bCs/>
          <w:sz w:val="28"/>
          <w:szCs w:val="28"/>
        </w:rPr>
        <w:t>ПЛАН проведения мероприятий</w:t>
      </w:r>
    </w:p>
    <w:p w14:paraId="25C4C06F" w14:textId="751A0521" w:rsidR="00C9295B" w:rsidRPr="00D57809" w:rsidRDefault="00C9295B" w:rsidP="00D57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809">
        <w:rPr>
          <w:rFonts w:ascii="Times New Roman" w:hAnsi="Times New Roman" w:cs="Times New Roman"/>
          <w:b/>
          <w:bCs/>
          <w:sz w:val="28"/>
          <w:szCs w:val="28"/>
        </w:rPr>
        <w:t>«ДЕНЬ ОТКРЫТЫХ ДВЕРЕЙ»</w:t>
      </w:r>
    </w:p>
    <w:p w14:paraId="0243A9B8" w14:textId="12CE99C9" w:rsidR="00C9295B" w:rsidRDefault="00C9295B" w:rsidP="00D57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809">
        <w:rPr>
          <w:rFonts w:ascii="Times New Roman" w:hAnsi="Times New Roman" w:cs="Times New Roman"/>
          <w:b/>
          <w:bCs/>
          <w:sz w:val="28"/>
          <w:szCs w:val="28"/>
        </w:rPr>
        <w:t>В Центре «Точка роста» в МОУ СОШ № 7 г. Каменки</w:t>
      </w:r>
    </w:p>
    <w:p w14:paraId="1AEE829F" w14:textId="4B15D5FE" w:rsidR="00D57809" w:rsidRDefault="00D57809" w:rsidP="00D57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F4F03" w14:textId="77777777" w:rsidR="00D57809" w:rsidRPr="00D57809" w:rsidRDefault="00D57809" w:rsidP="00D57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1980"/>
        <w:gridCol w:w="1471"/>
        <w:gridCol w:w="1345"/>
        <w:gridCol w:w="2084"/>
        <w:gridCol w:w="1638"/>
        <w:gridCol w:w="1903"/>
      </w:tblGrid>
      <w:tr w:rsidR="00D57809" w:rsidRPr="00D57809" w14:paraId="591B8255" w14:textId="67468F6E" w:rsidTr="00D57809">
        <w:tc>
          <w:tcPr>
            <w:tcW w:w="567" w:type="dxa"/>
          </w:tcPr>
          <w:p w14:paraId="2DA986A0" w14:textId="57EE8394" w:rsidR="00C9295B" w:rsidRPr="00D57809" w:rsidRDefault="00C9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0" w:type="dxa"/>
          </w:tcPr>
          <w:p w14:paraId="5B9E7706" w14:textId="7B952B24" w:rsidR="00C9295B" w:rsidRPr="00D57809" w:rsidRDefault="00C9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1471" w:type="dxa"/>
          </w:tcPr>
          <w:p w14:paraId="69490548" w14:textId="0EDF9D7C" w:rsidR="00C9295B" w:rsidRPr="00D57809" w:rsidRDefault="00C9295B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Дата посещения</w:t>
            </w:r>
          </w:p>
        </w:tc>
        <w:tc>
          <w:tcPr>
            <w:tcW w:w="1345" w:type="dxa"/>
          </w:tcPr>
          <w:p w14:paraId="315C8EC6" w14:textId="12B4C664" w:rsidR="00C9295B" w:rsidRPr="00D57809" w:rsidRDefault="00C9295B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Время посещения</w:t>
            </w:r>
          </w:p>
        </w:tc>
        <w:tc>
          <w:tcPr>
            <w:tcW w:w="2084" w:type="dxa"/>
          </w:tcPr>
          <w:p w14:paraId="46DDFFD2" w14:textId="755DDAFC" w:rsidR="00C9295B" w:rsidRPr="00D57809" w:rsidRDefault="00C9295B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Класс (возраст участников)</w:t>
            </w:r>
          </w:p>
        </w:tc>
        <w:tc>
          <w:tcPr>
            <w:tcW w:w="1638" w:type="dxa"/>
          </w:tcPr>
          <w:p w14:paraId="4DABF67A" w14:textId="717270D0" w:rsidR="00C9295B" w:rsidRPr="00D57809" w:rsidRDefault="00C9295B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03" w:type="dxa"/>
          </w:tcPr>
          <w:p w14:paraId="18F95A7C" w14:textId="49B2FEF4" w:rsidR="00C9295B" w:rsidRPr="00D57809" w:rsidRDefault="00C9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57809" w:rsidRPr="00D57809" w14:paraId="4C04EE8A" w14:textId="311113A0" w:rsidTr="00D57809">
        <w:tc>
          <w:tcPr>
            <w:tcW w:w="567" w:type="dxa"/>
          </w:tcPr>
          <w:p w14:paraId="0F63D2D2" w14:textId="3CFE1CAC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67FE0F42" w14:textId="77777777" w:rsidR="00D57809" w:rsidRDefault="00D57809" w:rsidP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 xml:space="preserve">Филиал ОШ </w:t>
            </w:r>
          </w:p>
          <w:p w14:paraId="039B70E6" w14:textId="4244E47B" w:rsidR="00D57809" w:rsidRPr="00D57809" w:rsidRDefault="00D57809" w:rsidP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с. Варваровка</w:t>
            </w:r>
          </w:p>
        </w:tc>
        <w:tc>
          <w:tcPr>
            <w:tcW w:w="1471" w:type="dxa"/>
          </w:tcPr>
          <w:p w14:paraId="7D46DA47" w14:textId="2AF7D8FA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1345" w:type="dxa"/>
          </w:tcPr>
          <w:p w14:paraId="2230D4E0" w14:textId="158B28B6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84" w:type="dxa"/>
          </w:tcPr>
          <w:p w14:paraId="46634B40" w14:textId="00552A88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38" w:type="dxa"/>
          </w:tcPr>
          <w:p w14:paraId="6A4AA0BA" w14:textId="1F9C0C63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1903" w:type="dxa"/>
            <w:vMerge w:val="restart"/>
          </w:tcPr>
          <w:p w14:paraId="4E96DDCE" w14:textId="77777777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Манахова</w:t>
            </w:r>
            <w:proofErr w:type="spellEnd"/>
            <w:r w:rsidRPr="00D57809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14:paraId="772AAD06" w14:textId="501D0952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Шмокин</w:t>
            </w:r>
            <w:proofErr w:type="spellEnd"/>
            <w:r w:rsidRPr="00D57809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D57809" w:rsidRPr="00D57809" w14:paraId="50D2BDB4" w14:textId="3B3CBF75" w:rsidTr="00D57809">
        <w:tc>
          <w:tcPr>
            <w:tcW w:w="567" w:type="dxa"/>
          </w:tcPr>
          <w:p w14:paraId="743FFE58" w14:textId="7B9ECD4B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671B0653" w14:textId="77777777" w:rsidR="00D57809" w:rsidRDefault="00D57809" w:rsidP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Филиал ОШ</w:t>
            </w:r>
          </w:p>
          <w:p w14:paraId="560D6A7B" w14:textId="3EB2A970" w:rsidR="00D57809" w:rsidRPr="00D57809" w:rsidRDefault="00D57809" w:rsidP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 xml:space="preserve"> с. Варваровка</w:t>
            </w:r>
          </w:p>
        </w:tc>
        <w:tc>
          <w:tcPr>
            <w:tcW w:w="1471" w:type="dxa"/>
          </w:tcPr>
          <w:p w14:paraId="5BBADBE8" w14:textId="25BF137A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1345" w:type="dxa"/>
          </w:tcPr>
          <w:p w14:paraId="2A932A59" w14:textId="66ED90BE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84" w:type="dxa"/>
          </w:tcPr>
          <w:p w14:paraId="6ACC74B7" w14:textId="23B6FC14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38" w:type="dxa"/>
          </w:tcPr>
          <w:p w14:paraId="40A68F42" w14:textId="5F0A34D5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1903" w:type="dxa"/>
            <w:vMerge/>
          </w:tcPr>
          <w:p w14:paraId="2489C425" w14:textId="77777777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09" w:rsidRPr="00D57809" w14:paraId="4FD71C11" w14:textId="543694B5" w:rsidTr="00D57809">
        <w:tc>
          <w:tcPr>
            <w:tcW w:w="567" w:type="dxa"/>
          </w:tcPr>
          <w:p w14:paraId="3FC47D5B" w14:textId="1636BC25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0FB78E69" w14:textId="77777777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</w:p>
          <w:p w14:paraId="7009D32A" w14:textId="7232536E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 xml:space="preserve">с. Покровская </w:t>
            </w:r>
            <w:proofErr w:type="spellStart"/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Арчада</w:t>
            </w:r>
            <w:proofErr w:type="spellEnd"/>
          </w:p>
        </w:tc>
        <w:tc>
          <w:tcPr>
            <w:tcW w:w="1471" w:type="dxa"/>
          </w:tcPr>
          <w:p w14:paraId="43F6DA8F" w14:textId="3A8FF340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1345" w:type="dxa"/>
          </w:tcPr>
          <w:p w14:paraId="702B73CB" w14:textId="71B412A4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84" w:type="dxa"/>
          </w:tcPr>
          <w:p w14:paraId="4E061666" w14:textId="6A3813F0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7,8 класс</w:t>
            </w:r>
          </w:p>
        </w:tc>
        <w:tc>
          <w:tcPr>
            <w:tcW w:w="1638" w:type="dxa"/>
          </w:tcPr>
          <w:p w14:paraId="5A96375F" w14:textId="52471300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10-15 человек</w:t>
            </w:r>
          </w:p>
        </w:tc>
        <w:tc>
          <w:tcPr>
            <w:tcW w:w="1903" w:type="dxa"/>
            <w:vMerge/>
          </w:tcPr>
          <w:p w14:paraId="4CF3D8B7" w14:textId="77777777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09" w:rsidRPr="00D57809" w14:paraId="49B0F7CB" w14:textId="41CDD313" w:rsidTr="00D57809">
        <w:tc>
          <w:tcPr>
            <w:tcW w:w="567" w:type="dxa"/>
          </w:tcPr>
          <w:p w14:paraId="0A5C88E1" w14:textId="4CDCA1B2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14:paraId="08239490" w14:textId="77777777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МОУ СОШ</w:t>
            </w:r>
          </w:p>
          <w:p w14:paraId="1AFBC4E8" w14:textId="36B76986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Кобылкино</w:t>
            </w:r>
            <w:proofErr w:type="spellEnd"/>
          </w:p>
        </w:tc>
        <w:tc>
          <w:tcPr>
            <w:tcW w:w="1471" w:type="dxa"/>
          </w:tcPr>
          <w:p w14:paraId="47BDAF5A" w14:textId="531CA7CA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1345" w:type="dxa"/>
          </w:tcPr>
          <w:p w14:paraId="52FCFCF1" w14:textId="235285C6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084" w:type="dxa"/>
          </w:tcPr>
          <w:p w14:paraId="4E807CF2" w14:textId="3BFC082A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7,8 класс</w:t>
            </w:r>
          </w:p>
        </w:tc>
        <w:tc>
          <w:tcPr>
            <w:tcW w:w="1638" w:type="dxa"/>
          </w:tcPr>
          <w:p w14:paraId="32463020" w14:textId="34F5C1E8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903" w:type="dxa"/>
            <w:vMerge/>
          </w:tcPr>
          <w:p w14:paraId="10275DA4" w14:textId="77777777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09" w:rsidRPr="00D57809" w14:paraId="39572BB2" w14:textId="514018F8" w:rsidTr="00D57809">
        <w:tc>
          <w:tcPr>
            <w:tcW w:w="567" w:type="dxa"/>
            <w:vMerge w:val="restart"/>
          </w:tcPr>
          <w:p w14:paraId="251EFB1E" w14:textId="473403BA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vMerge w:val="restart"/>
          </w:tcPr>
          <w:p w14:paraId="3094759B" w14:textId="01718C78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Д/С № 15</w:t>
            </w:r>
          </w:p>
        </w:tc>
        <w:tc>
          <w:tcPr>
            <w:tcW w:w="1471" w:type="dxa"/>
          </w:tcPr>
          <w:p w14:paraId="4A708EA1" w14:textId="387297CD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</w:tc>
        <w:tc>
          <w:tcPr>
            <w:tcW w:w="1345" w:type="dxa"/>
          </w:tcPr>
          <w:p w14:paraId="5B1C8FBA" w14:textId="267F3C1A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2084" w:type="dxa"/>
          </w:tcPr>
          <w:p w14:paraId="71C2B938" w14:textId="692718C0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638" w:type="dxa"/>
          </w:tcPr>
          <w:p w14:paraId="564893B3" w14:textId="148F4A27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15-17 человек</w:t>
            </w:r>
          </w:p>
        </w:tc>
        <w:tc>
          <w:tcPr>
            <w:tcW w:w="1903" w:type="dxa"/>
            <w:vMerge/>
          </w:tcPr>
          <w:p w14:paraId="230ACB5F" w14:textId="77777777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09" w:rsidRPr="00D57809" w14:paraId="27AF1E2A" w14:textId="7028B6DA" w:rsidTr="00D57809">
        <w:tc>
          <w:tcPr>
            <w:tcW w:w="567" w:type="dxa"/>
            <w:vMerge/>
          </w:tcPr>
          <w:p w14:paraId="60341431" w14:textId="77777777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48F79569" w14:textId="77777777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14:paraId="5D2BAF6A" w14:textId="5F890660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</w:tc>
        <w:tc>
          <w:tcPr>
            <w:tcW w:w="1345" w:type="dxa"/>
          </w:tcPr>
          <w:p w14:paraId="6FF56047" w14:textId="1539FC64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084" w:type="dxa"/>
          </w:tcPr>
          <w:p w14:paraId="337B7DC7" w14:textId="109EFF58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638" w:type="dxa"/>
          </w:tcPr>
          <w:p w14:paraId="23950A0B" w14:textId="60B390F4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903" w:type="dxa"/>
            <w:vMerge/>
          </w:tcPr>
          <w:p w14:paraId="64FBC400" w14:textId="77777777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09" w:rsidRPr="00D57809" w14:paraId="1207301C" w14:textId="77777777" w:rsidTr="00D57809">
        <w:tc>
          <w:tcPr>
            <w:tcW w:w="567" w:type="dxa"/>
          </w:tcPr>
          <w:p w14:paraId="7E8E836C" w14:textId="317FDD26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14:paraId="3DD90652" w14:textId="77777777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МОУ СОШ</w:t>
            </w:r>
          </w:p>
          <w:p w14:paraId="3C54C863" w14:textId="5716A1B7" w:rsidR="00D57809" w:rsidRPr="00D57809" w:rsidRDefault="0096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7809" w:rsidRPr="00D57809">
              <w:rPr>
                <w:rFonts w:ascii="Times New Roman" w:hAnsi="Times New Roman" w:cs="Times New Roman"/>
                <w:sz w:val="24"/>
                <w:szCs w:val="24"/>
              </w:rPr>
              <w:t>. Анучино</w:t>
            </w:r>
          </w:p>
        </w:tc>
        <w:tc>
          <w:tcPr>
            <w:tcW w:w="1471" w:type="dxa"/>
          </w:tcPr>
          <w:p w14:paraId="1B984513" w14:textId="6F144184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</w:tc>
        <w:tc>
          <w:tcPr>
            <w:tcW w:w="1345" w:type="dxa"/>
          </w:tcPr>
          <w:p w14:paraId="3B9EABD7" w14:textId="7EC9B846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084" w:type="dxa"/>
          </w:tcPr>
          <w:p w14:paraId="51332AF3" w14:textId="338AA9FA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7, 8 класс</w:t>
            </w:r>
          </w:p>
        </w:tc>
        <w:tc>
          <w:tcPr>
            <w:tcW w:w="1638" w:type="dxa"/>
          </w:tcPr>
          <w:p w14:paraId="33038FEF" w14:textId="0F1D444B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903" w:type="dxa"/>
            <w:vMerge/>
          </w:tcPr>
          <w:p w14:paraId="2AB58DA1" w14:textId="77777777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09" w:rsidRPr="00D57809" w14:paraId="67612B6F" w14:textId="77777777" w:rsidTr="00D57809">
        <w:tc>
          <w:tcPr>
            <w:tcW w:w="567" w:type="dxa"/>
          </w:tcPr>
          <w:p w14:paraId="63B1613A" w14:textId="1153C7D6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14:paraId="176105DB" w14:textId="77777777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МОУ СОШ</w:t>
            </w:r>
          </w:p>
          <w:p w14:paraId="26EBCE6E" w14:textId="2794D467" w:rsidR="00D57809" w:rsidRPr="00D57809" w:rsidRDefault="0096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7809" w:rsidRPr="00D57809">
              <w:rPr>
                <w:rFonts w:ascii="Times New Roman" w:hAnsi="Times New Roman" w:cs="Times New Roman"/>
                <w:sz w:val="24"/>
                <w:szCs w:val="24"/>
              </w:rPr>
              <w:t>. Батрак</w:t>
            </w:r>
          </w:p>
        </w:tc>
        <w:tc>
          <w:tcPr>
            <w:tcW w:w="1471" w:type="dxa"/>
          </w:tcPr>
          <w:p w14:paraId="3F5B1C11" w14:textId="420B7288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1345" w:type="dxa"/>
          </w:tcPr>
          <w:p w14:paraId="2550844E" w14:textId="4F35A54F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84" w:type="dxa"/>
          </w:tcPr>
          <w:p w14:paraId="1CF06CCB" w14:textId="72625441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38" w:type="dxa"/>
          </w:tcPr>
          <w:p w14:paraId="4E8A7406" w14:textId="4FFEC4C9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903" w:type="dxa"/>
            <w:vMerge/>
          </w:tcPr>
          <w:p w14:paraId="3091E093" w14:textId="77777777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09" w:rsidRPr="00D57809" w14:paraId="7ABCF15B" w14:textId="77777777" w:rsidTr="00D57809">
        <w:tc>
          <w:tcPr>
            <w:tcW w:w="567" w:type="dxa"/>
          </w:tcPr>
          <w:p w14:paraId="0035E541" w14:textId="562605BA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14:paraId="2EA8919B" w14:textId="6C4FFA3E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1471" w:type="dxa"/>
          </w:tcPr>
          <w:p w14:paraId="13E6BA7C" w14:textId="688C081D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1345" w:type="dxa"/>
          </w:tcPr>
          <w:p w14:paraId="158CDA60" w14:textId="67AE016A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084" w:type="dxa"/>
          </w:tcPr>
          <w:p w14:paraId="57A2589C" w14:textId="5CBD4686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7,8 класс</w:t>
            </w:r>
          </w:p>
        </w:tc>
        <w:tc>
          <w:tcPr>
            <w:tcW w:w="1638" w:type="dxa"/>
          </w:tcPr>
          <w:p w14:paraId="0A2E3A4F" w14:textId="76D3BDC3" w:rsidR="00D57809" w:rsidRPr="00D57809" w:rsidRDefault="00D57809" w:rsidP="00D5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09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903" w:type="dxa"/>
            <w:vMerge/>
          </w:tcPr>
          <w:p w14:paraId="2A7F8FD0" w14:textId="77777777" w:rsidR="00D57809" w:rsidRPr="00D57809" w:rsidRDefault="00D5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8D9BA7" w14:textId="0946E27C" w:rsidR="00C9295B" w:rsidRDefault="00C9295B"/>
    <w:p w14:paraId="7F6B71F4" w14:textId="57FFA5B6" w:rsidR="00D57809" w:rsidRDefault="00D57809"/>
    <w:p w14:paraId="05850B91" w14:textId="5C1961FC" w:rsidR="00D57809" w:rsidRDefault="00D57809"/>
    <w:p w14:paraId="54D0F61C" w14:textId="13FFFB8C" w:rsidR="00D57809" w:rsidRPr="00961970" w:rsidRDefault="00D57809">
      <w:pPr>
        <w:rPr>
          <w:rFonts w:ascii="Times New Roman" w:hAnsi="Times New Roman" w:cs="Times New Roman"/>
          <w:sz w:val="28"/>
          <w:szCs w:val="28"/>
        </w:rPr>
      </w:pPr>
      <w:r w:rsidRPr="00961970">
        <w:rPr>
          <w:rFonts w:ascii="Times New Roman" w:hAnsi="Times New Roman" w:cs="Times New Roman"/>
          <w:sz w:val="28"/>
          <w:szCs w:val="28"/>
        </w:rPr>
        <w:t>Директор МОУ СОШ № 7</w:t>
      </w:r>
      <w:r w:rsidRPr="00961970">
        <w:rPr>
          <w:rFonts w:ascii="Times New Roman" w:hAnsi="Times New Roman" w:cs="Times New Roman"/>
          <w:sz w:val="28"/>
          <w:szCs w:val="28"/>
        </w:rPr>
        <w:tab/>
      </w:r>
      <w:r w:rsidRPr="00961970">
        <w:rPr>
          <w:rFonts w:ascii="Times New Roman" w:hAnsi="Times New Roman" w:cs="Times New Roman"/>
          <w:sz w:val="28"/>
          <w:szCs w:val="28"/>
        </w:rPr>
        <w:tab/>
      </w:r>
      <w:r w:rsidRPr="00961970">
        <w:rPr>
          <w:rFonts w:ascii="Times New Roman" w:hAnsi="Times New Roman" w:cs="Times New Roman"/>
          <w:sz w:val="28"/>
          <w:szCs w:val="28"/>
        </w:rPr>
        <w:tab/>
      </w:r>
      <w:r w:rsidRPr="00961970">
        <w:rPr>
          <w:rFonts w:ascii="Times New Roman" w:hAnsi="Times New Roman" w:cs="Times New Roman"/>
          <w:sz w:val="28"/>
          <w:szCs w:val="28"/>
        </w:rPr>
        <w:tab/>
        <w:t>Телегин Ю.В.</w:t>
      </w:r>
    </w:p>
    <w:sectPr w:rsidR="00D57809" w:rsidRPr="00961970" w:rsidSect="00C9295B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B319E"/>
    <w:multiLevelType w:val="hybridMultilevel"/>
    <w:tmpl w:val="C0AE88C6"/>
    <w:lvl w:ilvl="0" w:tplc="731A4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1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5B"/>
    <w:rsid w:val="00587EA5"/>
    <w:rsid w:val="00961970"/>
    <w:rsid w:val="00C9295B"/>
    <w:rsid w:val="00D5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CFD5"/>
  <w15:chartTrackingRefBased/>
  <w15:docId w15:val="{20D334C1-2DCA-4A04-902D-227E025C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2023-03-25T11:16:00Z</dcterms:created>
  <dcterms:modified xsi:type="dcterms:W3CDTF">2023-03-25T11:38:00Z</dcterms:modified>
</cp:coreProperties>
</file>